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C789D" w14:textId="117A43E5" w:rsidR="0030177E" w:rsidRDefault="00526A1C" w:rsidP="00526A1C">
      <w:pPr>
        <w:jc w:val="center"/>
        <w:rPr>
          <w:b/>
          <w:bCs/>
        </w:rPr>
      </w:pPr>
      <w:r w:rsidRPr="00526A1C">
        <w:rPr>
          <w:b/>
          <w:bCs/>
        </w:rPr>
        <w:t>Structure of the Undergraduate Research Project Report</w:t>
      </w:r>
    </w:p>
    <w:p w14:paraId="19091853" w14:textId="77777777" w:rsidR="00526A1C" w:rsidRDefault="00526A1C" w:rsidP="00526A1C">
      <w:pPr>
        <w:rPr>
          <w:b/>
          <w:bCs/>
        </w:rPr>
      </w:pPr>
    </w:p>
    <w:p w14:paraId="07EC08F8" w14:textId="0CF6E359" w:rsidR="00526A1C" w:rsidRPr="00526A1C" w:rsidRDefault="00526A1C" w:rsidP="00526A1C">
      <w:pPr>
        <w:rPr>
          <w:b/>
          <w:bCs/>
        </w:rPr>
      </w:pPr>
      <w:r>
        <w:rPr>
          <w:b/>
          <w:bCs/>
        </w:rPr>
        <w:t>R</w:t>
      </w:r>
      <w:r w:rsidRPr="00526A1C">
        <w:rPr>
          <w:b/>
          <w:bCs/>
        </w:rPr>
        <w:t>eport length:</w:t>
      </w:r>
    </w:p>
    <w:p w14:paraId="0520BF48" w14:textId="77777777" w:rsidR="00526A1C" w:rsidRPr="00526A1C" w:rsidRDefault="00526A1C" w:rsidP="00526A1C">
      <w:r w:rsidRPr="00526A1C">
        <w:t>The project report shall consist of a minimum of 25, A4 sized type written pages (excluding the list of references and the appendix).</w:t>
      </w:r>
    </w:p>
    <w:p w14:paraId="2476D66C" w14:textId="54EB45B7" w:rsidR="00526A1C" w:rsidRPr="00526A1C" w:rsidRDefault="00526A1C" w:rsidP="00526A1C">
      <w:pPr>
        <w:rPr>
          <w:b/>
          <w:bCs/>
        </w:rPr>
      </w:pPr>
      <w:r w:rsidRPr="00526A1C">
        <w:rPr>
          <w:b/>
          <w:bCs/>
        </w:rPr>
        <w:t>Structure of the Body of the Research Project Report:</w:t>
      </w:r>
    </w:p>
    <w:p w14:paraId="6923B540" w14:textId="38A4CAC0" w:rsidR="0058218E" w:rsidRDefault="0058218E" w:rsidP="00526A1C">
      <w:pPr>
        <w:pStyle w:val="ListParagraph"/>
        <w:numPr>
          <w:ilvl w:val="0"/>
          <w:numId w:val="2"/>
        </w:numPr>
      </w:pPr>
      <w:r>
        <w:t>Table of Contents</w:t>
      </w:r>
    </w:p>
    <w:p w14:paraId="7DA90350" w14:textId="7380DD12" w:rsidR="0058218E" w:rsidRDefault="0058218E" w:rsidP="00526A1C">
      <w:pPr>
        <w:pStyle w:val="ListParagraph"/>
        <w:numPr>
          <w:ilvl w:val="0"/>
          <w:numId w:val="2"/>
        </w:numPr>
      </w:pPr>
      <w:r>
        <w:t>List of Figures/Tables</w:t>
      </w:r>
    </w:p>
    <w:p w14:paraId="7B7FAFAE" w14:textId="4B53C11D" w:rsidR="0058218E" w:rsidRDefault="0058218E" w:rsidP="00526A1C">
      <w:pPr>
        <w:pStyle w:val="ListParagraph"/>
        <w:numPr>
          <w:ilvl w:val="0"/>
          <w:numId w:val="2"/>
        </w:numPr>
      </w:pPr>
      <w:r>
        <w:t>Acknowledgements</w:t>
      </w:r>
    </w:p>
    <w:p w14:paraId="32E46C65" w14:textId="4B1B15E4" w:rsidR="00526A1C" w:rsidRDefault="00526A1C" w:rsidP="00526A1C">
      <w:pPr>
        <w:pStyle w:val="ListParagraph"/>
        <w:numPr>
          <w:ilvl w:val="0"/>
          <w:numId w:val="2"/>
        </w:numPr>
      </w:pPr>
      <w:r w:rsidRPr="00526A1C">
        <w:t>Abstract</w:t>
      </w:r>
    </w:p>
    <w:p w14:paraId="47782107" w14:textId="042C4F22" w:rsidR="00526A1C" w:rsidRPr="00526A1C" w:rsidRDefault="00526A1C" w:rsidP="00526A1C">
      <w:pPr>
        <w:pStyle w:val="ListParagraph"/>
        <w:numPr>
          <w:ilvl w:val="0"/>
          <w:numId w:val="2"/>
        </w:numPr>
      </w:pPr>
      <w:r w:rsidRPr="00526A1C">
        <w:t>Introduction (A literature review leading to the background, problem statement and objectives)</w:t>
      </w:r>
    </w:p>
    <w:p w14:paraId="6697E6AD" w14:textId="3FFDFCA5" w:rsidR="00526A1C" w:rsidRPr="00526A1C" w:rsidRDefault="00526A1C" w:rsidP="00526A1C">
      <w:pPr>
        <w:pStyle w:val="ListParagraph"/>
        <w:numPr>
          <w:ilvl w:val="0"/>
          <w:numId w:val="2"/>
        </w:numPr>
      </w:pPr>
      <w:r w:rsidRPr="00526A1C">
        <w:t>Materials and methods</w:t>
      </w:r>
    </w:p>
    <w:p w14:paraId="6C797295" w14:textId="3E3DB12E" w:rsidR="00526A1C" w:rsidRPr="00526A1C" w:rsidRDefault="00526A1C" w:rsidP="00526A1C">
      <w:pPr>
        <w:pStyle w:val="ListParagraph"/>
        <w:numPr>
          <w:ilvl w:val="0"/>
          <w:numId w:val="2"/>
        </w:numPr>
      </w:pPr>
      <w:r w:rsidRPr="00526A1C">
        <w:t>Results</w:t>
      </w:r>
    </w:p>
    <w:p w14:paraId="0A2DA203" w14:textId="432A6E59" w:rsidR="00526A1C" w:rsidRPr="00526A1C" w:rsidRDefault="00526A1C" w:rsidP="00526A1C">
      <w:pPr>
        <w:pStyle w:val="ListParagraph"/>
        <w:numPr>
          <w:ilvl w:val="0"/>
          <w:numId w:val="2"/>
        </w:numPr>
      </w:pPr>
      <w:r w:rsidRPr="00526A1C">
        <w:t>Discussion</w:t>
      </w:r>
    </w:p>
    <w:p w14:paraId="13AD0584" w14:textId="0E78A6BE" w:rsidR="00526A1C" w:rsidRPr="00526A1C" w:rsidRDefault="00526A1C" w:rsidP="00526A1C">
      <w:pPr>
        <w:pStyle w:val="ListParagraph"/>
        <w:numPr>
          <w:ilvl w:val="0"/>
          <w:numId w:val="2"/>
        </w:numPr>
      </w:pPr>
      <w:r w:rsidRPr="00526A1C">
        <w:t>Conclusion</w:t>
      </w:r>
    </w:p>
    <w:p w14:paraId="311B733C" w14:textId="26E20E24" w:rsidR="00526A1C" w:rsidRDefault="00526A1C" w:rsidP="00526A1C">
      <w:pPr>
        <w:pStyle w:val="ListParagraph"/>
        <w:numPr>
          <w:ilvl w:val="0"/>
          <w:numId w:val="2"/>
        </w:numPr>
      </w:pPr>
      <w:r w:rsidRPr="00526A1C">
        <w:t>List of references</w:t>
      </w:r>
    </w:p>
    <w:p w14:paraId="7B194111" w14:textId="14323448" w:rsidR="00526A1C" w:rsidRPr="00526A1C" w:rsidRDefault="00526A1C" w:rsidP="00526A1C">
      <w:pPr>
        <w:rPr>
          <w:b/>
          <w:bCs/>
        </w:rPr>
      </w:pPr>
      <w:r w:rsidRPr="00526A1C">
        <w:rPr>
          <w:b/>
          <w:bCs/>
        </w:rPr>
        <w:t>Formatting</w:t>
      </w:r>
    </w:p>
    <w:p w14:paraId="1731DB87" w14:textId="76A70BD0" w:rsidR="00526A1C" w:rsidRDefault="0058218E" w:rsidP="00526A1C">
      <w:r>
        <w:t>S</w:t>
      </w:r>
      <w:r w:rsidR="00526A1C" w:rsidRPr="00526A1C">
        <w:t>hould be composed and formatted according to the Template provided by the VMEU</w:t>
      </w:r>
      <w:r w:rsidR="00526A1C">
        <w:t>.</w:t>
      </w:r>
    </w:p>
    <w:p w14:paraId="2A20D1F6" w14:textId="77777777" w:rsidR="00526A1C" w:rsidRPr="00526A1C" w:rsidRDefault="00526A1C" w:rsidP="00526A1C"/>
    <w:sectPr w:rsidR="00526A1C" w:rsidRPr="00526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D0C7B"/>
    <w:multiLevelType w:val="hybridMultilevel"/>
    <w:tmpl w:val="EFC4F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D1C03"/>
    <w:multiLevelType w:val="multilevel"/>
    <w:tmpl w:val="A7C0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6655335">
    <w:abstractNumId w:val="1"/>
  </w:num>
  <w:num w:numId="2" w16cid:durableId="109779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1C"/>
    <w:rsid w:val="00212767"/>
    <w:rsid w:val="0030177E"/>
    <w:rsid w:val="00390F28"/>
    <w:rsid w:val="00526A1C"/>
    <w:rsid w:val="0055792F"/>
    <w:rsid w:val="0058218E"/>
    <w:rsid w:val="00B37A38"/>
    <w:rsid w:val="00C262E3"/>
    <w:rsid w:val="00C5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DFB6C"/>
  <w15:chartTrackingRefBased/>
  <w15:docId w15:val="{32C13E10-5C8C-44C5-BD92-85966603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A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A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A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A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A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A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A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A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A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A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A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VMEU Coordinator</dc:creator>
  <cp:keywords/>
  <dc:description/>
  <cp:lastModifiedBy>admin</cp:lastModifiedBy>
  <cp:revision>2</cp:revision>
  <dcterms:created xsi:type="dcterms:W3CDTF">2025-06-12T05:19:00Z</dcterms:created>
  <dcterms:modified xsi:type="dcterms:W3CDTF">2026-03-30T09:41:00Z</dcterms:modified>
</cp:coreProperties>
</file>